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F103" w14:textId="77777777" w:rsidR="00CF1E7D" w:rsidRDefault="00CF1E7D" w:rsidP="00CF1E7D">
      <w:pPr>
        <w:pStyle w:val="NormalWeb"/>
      </w:pPr>
      <w:r>
        <w:t xml:space="preserve">[Date] </w:t>
      </w:r>
    </w:p>
    <w:p w14:paraId="721DBE47" w14:textId="77777777" w:rsidR="00CF1E7D" w:rsidRDefault="00CF1E7D" w:rsidP="00CF1E7D">
      <w:pPr>
        <w:pStyle w:val="NormalWeb"/>
      </w:pPr>
      <w:r>
        <w:t xml:space="preserve">[Rights holder name and address] </w:t>
      </w:r>
    </w:p>
    <w:p w14:paraId="7A19A0DA" w14:textId="77777777" w:rsidR="00CF1E7D" w:rsidRDefault="00CF1E7D" w:rsidP="00CF1E7D">
      <w:pPr>
        <w:pStyle w:val="NormalWeb"/>
      </w:pPr>
      <w:r>
        <w:t xml:space="preserve">Dear Permissions Editor [Insert name, if known]: </w:t>
      </w:r>
    </w:p>
    <w:p w14:paraId="443CBD29" w14:textId="1428D9F7" w:rsidR="00CF1E7D" w:rsidRDefault="00CF1E7D" w:rsidP="00CF1E7D">
      <w:pPr>
        <w:pStyle w:val="NormalWeb"/>
      </w:pPr>
      <w:r>
        <w:t xml:space="preserve">I am in the process of creating </w:t>
      </w:r>
      <w:r w:rsidR="00191F28">
        <w:t>an online webinar/seminar course entitled [course name</w:t>
      </w:r>
      <w:r>
        <w:t xml:space="preserve">]. I would like your permission to include the following material in </w:t>
      </w:r>
      <w:r w:rsidR="00191F28">
        <w:t>my presentation</w:t>
      </w:r>
      <w:r>
        <w:t xml:space="preserve">: </w:t>
      </w:r>
    </w:p>
    <w:p w14:paraId="6931B25F" w14:textId="77777777" w:rsidR="00CF1E7D" w:rsidRDefault="00CF1E7D" w:rsidP="00CF1E7D">
      <w:pPr>
        <w:pStyle w:val="NormalWeb"/>
      </w:pPr>
      <w:r>
        <w:t xml:space="preserve">[Citation of material for which permission is sought, specifying exactly what material would be used] </w:t>
      </w:r>
    </w:p>
    <w:p w14:paraId="3294D69B" w14:textId="15B6DFBF" w:rsidR="00CF1E7D" w:rsidRDefault="00CF1E7D" w:rsidP="00CF1E7D">
      <w:pPr>
        <w:pStyle w:val="NormalWeb"/>
      </w:pPr>
      <w:r>
        <w:t xml:space="preserve">The </w:t>
      </w:r>
      <w:r w:rsidR="00191F28">
        <w:t>online webinar/seminar course</w:t>
      </w:r>
      <w:r>
        <w:t xml:space="preserve"> will be used </w:t>
      </w:r>
      <w:r w:rsidR="00191F28">
        <w:t>for education and training purposes and will be available to members of the Land Title Association of Mississippi, a Mississippi not for profit corporation</w:t>
      </w:r>
      <w:r>
        <w:t xml:space="preserve">. </w:t>
      </w:r>
    </w:p>
    <w:p w14:paraId="12F9C7F6" w14:textId="3FE745F6" w:rsidR="00CF1E7D" w:rsidRDefault="00CF1E7D" w:rsidP="00CF1E7D">
      <w:pPr>
        <w:pStyle w:val="NormalWeb"/>
      </w:pPr>
      <w:r>
        <w:t xml:space="preserve">If you do not control the copyright on </w:t>
      </w:r>
      <w:proofErr w:type="gramStart"/>
      <w:r>
        <w:t>all of</w:t>
      </w:r>
      <w:proofErr w:type="gramEnd"/>
      <w:r>
        <w:t xml:space="preserve"> the </w:t>
      </w:r>
      <w:r w:rsidR="00191F28">
        <w:t>above-mentioned</w:t>
      </w:r>
      <w:r>
        <w:t xml:space="preserve"> material, I would appreciate any contact</w:t>
      </w:r>
      <w:bookmarkStart w:id="0" w:name="_GoBack"/>
      <w:bookmarkEnd w:id="0"/>
      <w:r>
        <w:t xml:space="preserve"> information you can give me regarding the proper rights holder(s), including current address(</w:t>
      </w:r>
      <w:proofErr w:type="spellStart"/>
      <w:r>
        <w:t>es</w:t>
      </w:r>
      <w:proofErr w:type="spellEnd"/>
      <w:r>
        <w:t xml:space="preserve">). Otherwise, your permission confirms that you hold the right to grant the permission requested here. </w:t>
      </w:r>
    </w:p>
    <w:p w14:paraId="1378DF11" w14:textId="77777777" w:rsidR="00CF1E7D" w:rsidRDefault="00CF1E7D" w:rsidP="00CF1E7D">
      <w:pPr>
        <w:pStyle w:val="NormalWeb"/>
      </w:pPr>
      <w:r>
        <w:t xml:space="preserve">Permission includes non-exclusive world rights in all languages to use the material and will not limit any future publications-including future editions and revisions-by you or others authorized by you. </w:t>
      </w:r>
    </w:p>
    <w:p w14:paraId="1F125995" w14:textId="77777777" w:rsidR="00CF1E7D" w:rsidRDefault="00CF1E7D" w:rsidP="00CF1E7D">
      <w:pPr>
        <w:pStyle w:val="NormalWeb"/>
      </w:pPr>
      <w:r>
        <w:t xml:space="preserve">I would greatly appreciate your consent to my request. If you require any additional information, please do not hesitate to contact me. I can be reached at: </w:t>
      </w:r>
    </w:p>
    <w:p w14:paraId="1E036AC5" w14:textId="77777777" w:rsidR="00CF1E7D" w:rsidRDefault="00CF1E7D" w:rsidP="00CF1E7D">
      <w:pPr>
        <w:pStyle w:val="NormalWeb"/>
      </w:pPr>
      <w:r>
        <w:t xml:space="preserve">[Your contact information] </w:t>
      </w:r>
    </w:p>
    <w:p w14:paraId="0423BF8B" w14:textId="77777777" w:rsidR="00CF1E7D" w:rsidRDefault="00CF1E7D" w:rsidP="00CF1E7D">
      <w:pPr>
        <w:pStyle w:val="NormalWeb"/>
      </w:pPr>
      <w:r>
        <w:t xml:space="preserve">A duplicate copy of this request has been provided for your records. If you agree with the terms as described above, please sign the release form below and send one copy with the self-addressed return envelope I have provided. </w:t>
      </w:r>
    </w:p>
    <w:p w14:paraId="6A77DEE8" w14:textId="77777777" w:rsidR="00CF1E7D" w:rsidRDefault="00CF1E7D" w:rsidP="00CF1E7D">
      <w:pPr>
        <w:pStyle w:val="NormalWeb"/>
      </w:pPr>
      <w:r>
        <w:t xml:space="preserve">Sincerely, </w:t>
      </w:r>
    </w:p>
    <w:p w14:paraId="13AF58F4" w14:textId="77777777" w:rsidR="00CF1E7D" w:rsidRDefault="00CF1E7D" w:rsidP="00CF1E7D">
      <w:pPr>
        <w:pStyle w:val="NormalWeb"/>
      </w:pPr>
      <w:r>
        <w:t xml:space="preserve">[Signature] </w:t>
      </w:r>
    </w:p>
    <w:p w14:paraId="48F446FB" w14:textId="77777777" w:rsidR="00CF1E7D" w:rsidRDefault="00CF1E7D" w:rsidP="00CF1E7D">
      <w:pPr>
        <w:pStyle w:val="NormalWeb"/>
      </w:pPr>
      <w:r>
        <w:t xml:space="preserve">[Printed Name] </w:t>
      </w:r>
    </w:p>
    <w:p w14:paraId="5E53E9D1" w14:textId="77777777" w:rsidR="00CF1E7D" w:rsidRDefault="00CF1E7D" w:rsidP="00CF1E7D">
      <w:pPr>
        <w:jc w:val="center"/>
      </w:pPr>
      <w:r>
        <w:pict w14:anchorId="64DD4596">
          <v:rect id="_x0000_i1025" style="width:6in;height:1.5pt" o:hralign="center" o:hrstd="t" o:hrnoshade="t" o:hr="t" fillcolor="#aca899" stroked="f"/>
        </w:pict>
      </w:r>
    </w:p>
    <w:p w14:paraId="543DE093" w14:textId="77777777" w:rsidR="00EB09DC" w:rsidRDefault="00CF1E7D" w:rsidP="00CF1E7D">
      <w:pPr>
        <w:pStyle w:val="NormalWeb"/>
      </w:pPr>
      <w:r>
        <w:t>Permission granted for the use of the material as described above:</w:t>
      </w:r>
      <w:r>
        <w:br/>
      </w:r>
      <w:r>
        <w:br/>
        <w:t xml:space="preserve">Agreed to: __________________________ Name &amp; Title: _______________________ </w:t>
      </w:r>
      <w:r>
        <w:br/>
        <w:t xml:space="preserve">Company/Affiliation: __________________ Date: ______________________________ </w:t>
      </w:r>
    </w:p>
    <w:sectPr w:rsidR="00EB09DC" w:rsidSect="0019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FE3"/>
    <w:rsid w:val="00191F28"/>
    <w:rsid w:val="00B503F8"/>
    <w:rsid w:val="00CF1E7D"/>
    <w:rsid w:val="00EB09DC"/>
    <w:rsid w:val="00EF2FE3"/>
    <w:rsid w:val="00F9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D8A36"/>
  <w15:chartTrackingRefBased/>
  <w15:docId w15:val="{EF10598E-445B-40B6-843C-1D7987D4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E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F1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7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 </vt:lpstr>
    </vt:vector>
  </TitlesOfParts>
  <Company>Duke University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kevin</dc:creator>
  <cp:keywords/>
  <dc:description/>
  <cp:lastModifiedBy>Farmer, Kenneth D.</cp:lastModifiedBy>
  <cp:revision>2</cp:revision>
  <dcterms:created xsi:type="dcterms:W3CDTF">2018-11-29T23:32:00Z</dcterms:created>
  <dcterms:modified xsi:type="dcterms:W3CDTF">2018-11-29T23:32:00Z</dcterms:modified>
</cp:coreProperties>
</file>